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4696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36DAC1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E1C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243A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C30F8">
              <w:rPr>
                <w:b/>
                <w:sz w:val="26"/>
                <w:szCs w:val="26"/>
                <w:u w:val="single"/>
              </w:rPr>
              <w:t>151</w:t>
            </w:r>
          </w:p>
        </w:tc>
      </w:tr>
      <w:tr w:rsidR="00F439CB" w14:paraId="25F981D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0B8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2393" w14:textId="77777777" w:rsidR="00F439CB" w:rsidRPr="009E46D4" w:rsidRDefault="003C30F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2300571</w:t>
            </w:r>
          </w:p>
        </w:tc>
      </w:tr>
    </w:tbl>
    <w:p w14:paraId="6FF6DAD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372E3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F5F85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44BFC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67EFD0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0BDE269" w14:textId="77777777" w:rsidR="00537ECE" w:rsidRPr="00537ECE" w:rsidRDefault="00537ECE" w:rsidP="00537ECE"/>
    <w:p w14:paraId="6FA3D36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F2CB0B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F646C1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A939B6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BBC96B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CEF4A2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2FC288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14:paraId="798CBEF3" w14:textId="77777777" w:rsidTr="003C30F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EACDBD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287B153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14EA6CE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005F8B32" w14:textId="77777777" w:rsidR="00B23673" w:rsidRPr="00240803" w:rsidRDefault="00881152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6C6BAB05" w14:textId="77777777" w:rsidR="00B23673" w:rsidRPr="00240803" w:rsidRDefault="00B23673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DED7356" w14:textId="77777777" w:rsidTr="003C30F8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27865A4D" w14:textId="77777777" w:rsidR="001E4556" w:rsidRPr="00240803" w:rsidRDefault="002428A5" w:rsidP="0088115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Жидкость незамерзающая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684316B5" w14:textId="77777777" w:rsidR="001E4556" w:rsidRPr="00240803" w:rsidRDefault="001E4556" w:rsidP="003C30F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70CB1CAE" w14:textId="77777777" w:rsidR="003C30F8" w:rsidRDefault="003C30F8" w:rsidP="003C30F8">
            <w:pPr>
              <w:ind w:firstLine="0"/>
              <w:jc w:val="left"/>
              <w:rPr>
                <w:color w:val="000000"/>
              </w:rPr>
            </w:pPr>
            <w:r w:rsidRPr="003C30F8">
              <w:rPr>
                <w:color w:val="000000"/>
              </w:rPr>
              <w:t>Температура замерзания -30</w:t>
            </w:r>
          </w:p>
          <w:p w14:paraId="3B1833E0" w14:textId="77777777" w:rsidR="001E4556" w:rsidRPr="00240803" w:rsidRDefault="003C30F8" w:rsidP="003C30F8">
            <w:pPr>
              <w:ind w:firstLine="0"/>
              <w:jc w:val="left"/>
              <w:rPr>
                <w:color w:val="000000"/>
              </w:rPr>
            </w:pPr>
            <w:r w:rsidRPr="003C30F8">
              <w:rPr>
                <w:color w:val="000000"/>
              </w:rPr>
              <w:t>Отсутствует запах спирта, не содержит метанола</w:t>
            </w:r>
          </w:p>
        </w:tc>
        <w:tc>
          <w:tcPr>
            <w:tcW w:w="1250" w:type="dxa"/>
            <w:vAlign w:val="center"/>
          </w:tcPr>
          <w:p w14:paraId="2A8AEB2C" w14:textId="77777777" w:rsidR="00881152" w:rsidRPr="00240803" w:rsidRDefault="00881152" w:rsidP="00B22FA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2E6CC5CF" w14:textId="77777777" w:rsidR="00B23673" w:rsidRPr="00240803" w:rsidRDefault="003C30F8" w:rsidP="00B22FA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North </w:t>
            </w:r>
            <w:r>
              <w:rPr>
                <w:color w:val="000000"/>
                <w:lang w:val="en-US"/>
              </w:rPr>
              <w:t>W</w:t>
            </w:r>
            <w:r w:rsidRPr="003C30F8">
              <w:rPr>
                <w:color w:val="000000"/>
              </w:rPr>
              <w:t xml:space="preserve">ay </w:t>
            </w:r>
            <w:r w:rsidR="00B23673">
              <w:rPr>
                <w:color w:val="000000"/>
              </w:rPr>
              <w:t>*</w:t>
            </w:r>
          </w:p>
        </w:tc>
      </w:tr>
    </w:tbl>
    <w:p w14:paraId="396E7B9D" w14:textId="77777777" w:rsidR="00A305DC" w:rsidRPr="003C30F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E8919EA" w14:textId="77777777" w:rsidR="00B22FAB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CB404B7" w14:textId="77777777" w:rsidR="00576605" w:rsidRDefault="00576605" w:rsidP="005766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125D119" w14:textId="77777777" w:rsidR="00576605" w:rsidRDefault="00576605" w:rsidP="005766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2D38626" w14:textId="77777777" w:rsidR="00576605" w:rsidRPr="00881152" w:rsidRDefault="00576605" w:rsidP="005766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7CE2004" w14:textId="77777777" w:rsidR="00576605" w:rsidRPr="0095503A" w:rsidRDefault="00576605" w:rsidP="0057660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9AF2CD8" w14:textId="1A9F7868" w:rsidR="00576605" w:rsidRDefault="00576605" w:rsidP="005766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44F70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05829D1" w14:textId="77777777" w:rsidR="00576605" w:rsidRDefault="00576605" w:rsidP="005766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1491E7B" w14:textId="77777777" w:rsidR="00576605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D23095B" w14:textId="77777777" w:rsidR="00576605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42ADC7F" w14:textId="77777777" w:rsidR="00576605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B59E3DB" w14:textId="77777777" w:rsidR="00576605" w:rsidRPr="003521F4" w:rsidRDefault="00576605" w:rsidP="00576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2871BCE" w14:textId="77777777" w:rsidR="00576605" w:rsidRDefault="00576605" w:rsidP="005766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442801C" w14:textId="77777777" w:rsidR="00576605" w:rsidRDefault="00576605" w:rsidP="005766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6397696" w14:textId="77777777" w:rsidR="00576605" w:rsidRPr="005A4BBD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58705BF" w14:textId="77777777" w:rsidR="00576605" w:rsidRPr="007D5D20" w:rsidRDefault="00576605" w:rsidP="005766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7F46581" w14:textId="77777777" w:rsidR="00576605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5E6B5AB" w14:textId="77777777" w:rsidR="00576605" w:rsidRPr="004D4E32" w:rsidRDefault="00576605" w:rsidP="0057660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ED4369D" w14:textId="77777777" w:rsidR="00576605" w:rsidRDefault="00576605" w:rsidP="005766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E40088A" w14:textId="77777777" w:rsidR="00576605" w:rsidRPr="00612811" w:rsidRDefault="00576605" w:rsidP="005766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994785E" w14:textId="77777777" w:rsidR="00576605" w:rsidRPr="004D4E32" w:rsidRDefault="00576605" w:rsidP="0057660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FDA66B8" w14:textId="77777777" w:rsidR="00576605" w:rsidRPr="00D10A40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8A38001" w14:textId="77777777" w:rsidR="00576605" w:rsidRPr="00D10A40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3727410" w14:textId="77777777" w:rsidR="00576605" w:rsidRPr="00D10A40" w:rsidRDefault="00576605" w:rsidP="005766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8DB7184" w14:textId="77777777" w:rsidR="00576605" w:rsidRPr="00612811" w:rsidRDefault="00576605" w:rsidP="0057660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59E976A" w14:textId="77777777" w:rsidR="00576605" w:rsidRPr="00BB6EA4" w:rsidRDefault="00576605" w:rsidP="0057660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0239BC5" w14:textId="5858512C" w:rsidR="00576605" w:rsidRDefault="00576605" w:rsidP="00576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0778D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11B9B60" w14:textId="77777777" w:rsidR="00576605" w:rsidRDefault="00576605" w:rsidP="0057660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B247E4D" w14:textId="77777777" w:rsidR="00576605" w:rsidRDefault="00576605" w:rsidP="0057660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0E344E" w14:textId="77777777" w:rsidR="00576605" w:rsidRDefault="00576605" w:rsidP="00576605">
      <w:pPr>
        <w:spacing w:line="276" w:lineRule="auto"/>
        <w:ind w:firstLine="709"/>
        <w:rPr>
          <w:sz w:val="24"/>
          <w:szCs w:val="24"/>
        </w:rPr>
      </w:pPr>
    </w:p>
    <w:p w14:paraId="15F95022" w14:textId="77777777" w:rsidR="00576605" w:rsidRPr="00CF1FB0" w:rsidRDefault="00576605" w:rsidP="00576605">
      <w:pPr>
        <w:spacing w:line="276" w:lineRule="auto"/>
        <w:ind w:firstLine="709"/>
        <w:rPr>
          <w:sz w:val="24"/>
          <w:szCs w:val="24"/>
        </w:rPr>
      </w:pPr>
    </w:p>
    <w:p w14:paraId="1883D9E2" w14:textId="77777777" w:rsidR="00576605" w:rsidRDefault="00576605" w:rsidP="00576605">
      <w:pPr>
        <w:rPr>
          <w:sz w:val="26"/>
          <w:szCs w:val="26"/>
        </w:rPr>
      </w:pPr>
    </w:p>
    <w:p w14:paraId="154A690E" w14:textId="77777777" w:rsidR="00576605" w:rsidRDefault="00576605" w:rsidP="0057660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ACE92B" w14:textId="77777777" w:rsidR="00576605" w:rsidRPr="00E1390F" w:rsidRDefault="00576605" w:rsidP="0057660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E7A0179" w14:textId="77777777" w:rsidR="00576605" w:rsidRPr="004D4E32" w:rsidRDefault="00576605" w:rsidP="00576605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76605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3410C" w14:textId="77777777" w:rsidR="007C4640" w:rsidRDefault="007C4640">
      <w:r>
        <w:separator/>
      </w:r>
    </w:p>
  </w:endnote>
  <w:endnote w:type="continuationSeparator" w:id="0">
    <w:p w14:paraId="2F3BCD42" w14:textId="77777777" w:rsidR="007C4640" w:rsidRDefault="007C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0588A" w14:textId="77777777" w:rsidR="007C4640" w:rsidRDefault="007C4640">
      <w:r>
        <w:separator/>
      </w:r>
    </w:p>
  </w:footnote>
  <w:footnote w:type="continuationSeparator" w:id="0">
    <w:p w14:paraId="4CD7DC77" w14:textId="77777777" w:rsidR="007C4640" w:rsidRDefault="007C4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71E3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E7ED9B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78D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327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0F8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605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DBC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4640"/>
    <w:rsid w:val="007C51F0"/>
    <w:rsid w:val="007C5772"/>
    <w:rsid w:val="007C58C6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4F70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60F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F15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FA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88D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B8549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7343-F217-44C4-88CD-5E7F22D3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2015-02-19T13:22:00Z</dcterms:created>
  <dcterms:modified xsi:type="dcterms:W3CDTF">2022-07-05T14:54:00Z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